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A2102A" w:rsidRDefault="00D2799E">
      <w:pPr>
        <w:rPr>
          <w:rFonts w:ascii="Arial Black" w:hAnsi="Arial Black"/>
          <w:sz w:val="8"/>
          <w:szCs w:val="8"/>
        </w:rPr>
      </w:pPr>
      <w:r w:rsidRPr="00D2799E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Default="00F2084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Spicy Black Bean Cakes                                                       or Tacos</w:t>
      </w:r>
    </w:p>
    <w:p w:rsidR="00A2102A" w:rsidRDefault="00F20844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</w:t>
      </w:r>
      <w:r w:rsidR="00D04BE2">
        <w:rPr>
          <w:rFonts w:ascii="Arial Black" w:hAnsi="Arial Black"/>
          <w:sz w:val="24"/>
          <w:szCs w:val="24"/>
        </w:rPr>
        <w:t xml:space="preserve"> servings</w:t>
      </w:r>
    </w:p>
    <w:p w:rsidR="00D04BE2" w:rsidRPr="00D04BE2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2 tablespoons olive </w:t>
      </w:r>
      <w:hyperlink r:id="rId5" w:history="1">
        <w:r w:rsidRPr="00F20844">
          <w:rPr>
            <w:rFonts w:ascii="Arial" w:eastAsia="Times New Roman" w:hAnsi="Arial" w:cs="Arial"/>
            <w:color w:val="000000" w:themeColor="text1"/>
            <w:sz w:val="28"/>
            <w:szCs w:val="28"/>
          </w:rPr>
          <w:t>oil</w:t>
        </w:r>
      </w:hyperlink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, divided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 tablespoon of minced garlic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 fresh jalapeno peppers, finely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minced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1 tablespoon ground cumin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2 (14.5 ounce) cans black beans, drained and rinsed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salt and black pepper to taste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large sweet potatoes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1 egg, lightly beaten</w:t>
      </w:r>
    </w:p>
    <w:p w:rsidR="00F20844" w:rsidRPr="00F20844" w:rsidRDefault="00F20844" w:rsidP="00F2084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1/2 cup plain dried bread crumbs</w:t>
      </w:r>
    </w:p>
    <w:p w:rsidR="00F20844" w:rsidRDefault="00F20844" w:rsidP="00F2084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F20844" w:rsidRPr="00F20844" w:rsidRDefault="00F20844" w:rsidP="00F2084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Directions</w:t>
      </w:r>
    </w:p>
    <w:p w:rsid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Remove the seeds from the jalapenos.  Chop in chopper until finely minced.</w:t>
      </w:r>
    </w:p>
    <w:p w:rsid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Put black beans in food processor and process until they are a paste.</w:t>
      </w:r>
    </w:p>
    <w:p w:rsid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Peel sweet potatoes.  Cut up and put in food processor.  Process until they are a fine meal. </w:t>
      </w:r>
    </w:p>
    <w:p w:rsidR="00F20844" w:rsidRP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Heat 1 tablespoon olive oil in a small skillet over medium heat. Stir in garlic, 2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minced </w:t>
      </w: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jalapenos, and cumin; cook until fragrant, about 30 seconds.</w:t>
      </w:r>
    </w:p>
    <w:p w:rsidR="00F20844" w:rsidRP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Transfer contents of skillet to a large bowl. Stir in black beans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(now paste)</w:t>
      </w: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. Season with salt and pepper to taste. Mix in sweet potatoes, egg, and bread crumbs. Divide into 8 balls, and flatten into patties.</w:t>
      </w:r>
      <w:r w:rsidR="00933F0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If you want to use them to make tacos, rather than “burgers,” make them more oval than round.</w:t>
      </w:r>
    </w:p>
    <w:p w:rsidR="00F20844" w:rsidRP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>In the oven, set cooking rack about 4 inches from heat source. Set oven to broil. Lightly grease baking sheet with 1 tablespoon oil.</w:t>
      </w:r>
    </w:p>
    <w:p w:rsidR="00F20844" w:rsidRDefault="00F20844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4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Place bean patties on baking sheet, and broil 8 to 10 minutes. Turn cakes over, and broil until crispy, about 3 minutes more. </w:t>
      </w:r>
    </w:p>
    <w:p w:rsidR="00F20844" w:rsidRDefault="00F20844" w:rsidP="00F208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20844" w:rsidRPr="00F20844" w:rsidRDefault="00F20844" w:rsidP="00F2084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Taco </w:t>
      </w:r>
      <w:r w:rsidRPr="00F2084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Directions</w:t>
      </w:r>
    </w:p>
    <w:p w:rsidR="00933F0D" w:rsidRPr="00933F0D" w:rsidRDefault="00933F0D" w:rsidP="00F20844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Fill a small skillet with canola oil until it is approximately ½ inch deep.  Heat oil on high heat.</w:t>
      </w:r>
    </w:p>
    <w:p w:rsidR="00933F0D" w:rsidRPr="00933F0D" w:rsidRDefault="00933F0D" w:rsidP="00933F0D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933F0D">
        <w:rPr>
          <w:rFonts w:ascii="Arial" w:eastAsia="Times New Roman" w:hAnsi="Arial" w:cs="Arial"/>
          <w:color w:val="000000" w:themeColor="text1"/>
          <w:sz w:val="28"/>
          <w:szCs w:val="28"/>
        </w:rPr>
        <w:t>F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old a corn tortilla in half so it covers the two sides of a refrigerated black bean cake.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 </w:t>
      </w:r>
      <w:r w:rsidRPr="00933F0D">
        <w:rPr>
          <w:rFonts w:ascii="Arial" w:eastAsia="Times New Roman" w:hAnsi="Arial" w:cs="Arial"/>
          <w:color w:val="000000" w:themeColor="text1"/>
          <w:sz w:val="28"/>
          <w:szCs w:val="28"/>
        </w:rPr>
        <w:t>Use tongs to slowly lower the taco into the skillet.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Turn the taco from side to side until both sides of the shell are crispy like a tortilla chip.  Be sure to check the center.</w:t>
      </w:r>
    </w:p>
    <w:p w:rsidR="00933F0D" w:rsidRPr="00933F0D" w:rsidRDefault="00933F0D" w:rsidP="00933F0D">
      <w:pPr>
        <w:numPr>
          <w:ilvl w:val="0"/>
          <w:numId w:val="4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Remove with tongs and set on paper towels to drain</w:t>
      </w:r>
      <w:r w:rsidR="00DD3A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off excess oil.</w:t>
      </w:r>
    </w:p>
    <w:p w:rsidR="00DD3AB5" w:rsidRDefault="00DD3AB5" w:rsidP="00DD3AB5">
      <w:p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E4224E" w:rsidRPr="00A2102A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>Original recipe (before</w:t>
      </w:r>
      <w:r w:rsidR="00DD3AB5" w:rsidRP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we altered</w:t>
      </w:r>
      <w:r w:rsid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it</w:t>
      </w:r>
      <w:r w:rsidR="00DD3AB5" w:rsidRP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) from: Christina5362 posted at </w:t>
      </w:r>
      <w:hyperlink r:id="rId6" w:history="1">
        <w:r w:rsidR="00DD3AB5" w:rsidRPr="00DD3AB5">
          <w:rPr>
            <w:rStyle w:val="Hyperlink"/>
            <w:rFonts w:ascii="Arial" w:hAnsi="Arial" w:cs="Arial"/>
            <w:b/>
            <w:sz w:val="24"/>
            <w:szCs w:val="24"/>
          </w:rPr>
          <w:t>www.allrecipes.com</w:t>
        </w:r>
      </w:hyperlink>
      <w:r w:rsidR="00DD3AB5" w:rsidRP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under food title</w:t>
      </w:r>
      <w:r w:rsid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above</w:t>
      </w:r>
      <w:r w:rsidR="00DD3AB5" w:rsidRPr="00DD3AB5">
        <w:rPr>
          <w:rFonts w:ascii="Arial" w:hAnsi="Arial" w:cs="Arial"/>
          <w:b/>
          <w:color w:val="E36C0A" w:themeColor="accent6" w:themeShade="BF"/>
          <w:sz w:val="24"/>
          <w:szCs w:val="24"/>
        </w:rPr>
        <w:t>.</w:t>
      </w:r>
    </w:p>
    <w:sectPr w:rsidR="00E4224E" w:rsidRPr="00A2102A" w:rsidSect="00DD3A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2F8"/>
    <w:multiLevelType w:val="multilevel"/>
    <w:tmpl w:val="E860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355B1"/>
    <w:multiLevelType w:val="multilevel"/>
    <w:tmpl w:val="610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93001"/>
    <w:rsid w:val="0010357A"/>
    <w:rsid w:val="0011645B"/>
    <w:rsid w:val="0024604B"/>
    <w:rsid w:val="003522D8"/>
    <w:rsid w:val="00433339"/>
    <w:rsid w:val="00433859"/>
    <w:rsid w:val="006165C7"/>
    <w:rsid w:val="00621172"/>
    <w:rsid w:val="00662AB5"/>
    <w:rsid w:val="008363E8"/>
    <w:rsid w:val="00933F0D"/>
    <w:rsid w:val="009F5893"/>
    <w:rsid w:val="00A2102A"/>
    <w:rsid w:val="00B91664"/>
    <w:rsid w:val="00BE5B66"/>
    <w:rsid w:val="00C0509C"/>
    <w:rsid w:val="00CA1B06"/>
    <w:rsid w:val="00D04BE2"/>
    <w:rsid w:val="00D2799E"/>
    <w:rsid w:val="00DD3AB5"/>
    <w:rsid w:val="00E4224E"/>
    <w:rsid w:val="00E808B9"/>
    <w:rsid w:val="00F2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semiHidden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recipes.com" TargetMode="External"/><Relationship Id="rId5" Type="http://schemas.openxmlformats.org/officeDocument/2006/relationships/hyperlink" Target="http://allrecipes.com/recipe/spicy-black-bean-cakes/detail.aspx?event8=1&amp;prop24=SR_Title&amp;e11=spicy%20black%20bean%20cakes&amp;e8=Quick%20Search&amp;event10=1&amp;e7=Home%20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3</cp:revision>
  <dcterms:created xsi:type="dcterms:W3CDTF">2012-09-02T00:16:00Z</dcterms:created>
  <dcterms:modified xsi:type="dcterms:W3CDTF">2012-09-02T00:40:00Z</dcterms:modified>
</cp:coreProperties>
</file>