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A2102A" w:rsidRDefault="00D25849">
      <w:pPr>
        <w:rPr>
          <w:rFonts w:ascii="Arial Black" w:hAnsi="Arial Black"/>
          <w:sz w:val="8"/>
          <w:szCs w:val="8"/>
        </w:rPr>
      </w:pPr>
      <w:r w:rsidRPr="00D25849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Default="00D96507">
      <w:p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Marsala</w:t>
      </w:r>
      <w:proofErr w:type="spellEnd"/>
      <w:r>
        <w:rPr>
          <w:rFonts w:ascii="Arial Black" w:hAnsi="Arial Black"/>
          <w:sz w:val="36"/>
          <w:szCs w:val="36"/>
        </w:rPr>
        <w:t xml:space="preserve"> and Almond Carrots</w:t>
      </w:r>
    </w:p>
    <w:p w:rsidR="00A2102A" w:rsidRDefault="00D71AEC" w:rsidP="00A2102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</w:t>
      </w:r>
      <w:r w:rsidR="00D04BE2">
        <w:rPr>
          <w:rFonts w:ascii="Arial Black" w:hAnsi="Arial Black"/>
          <w:sz w:val="24"/>
          <w:szCs w:val="24"/>
        </w:rPr>
        <w:t xml:space="preserve"> servings</w:t>
      </w:r>
    </w:p>
    <w:p w:rsidR="00D04BE2" w:rsidRPr="00D04BE2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A2102A" w:rsidRPr="00A2102A" w:rsidRDefault="00D96507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½ cup chopped almonds</w:t>
      </w:r>
    </w:p>
    <w:p w:rsidR="00A2102A" w:rsidRPr="00A2102A" w:rsidRDefault="00CA1B06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 can of sliced </w:t>
      </w:r>
      <w:r w:rsidR="008363E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cooked </w:t>
      </w:r>
      <w:r w:rsidR="00A2102A"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carrots</w:t>
      </w:r>
    </w:p>
    <w:p w:rsidR="00A2102A" w:rsidRPr="00A2102A" w:rsidRDefault="00D96507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1 cup water</w:t>
      </w:r>
    </w:p>
    <w:p w:rsidR="00A2102A" w:rsidRPr="00A2102A" w:rsidRDefault="00D96507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1/2 teaspoon salt</w:t>
      </w:r>
    </w:p>
    <w:p w:rsidR="00A2102A" w:rsidRPr="00A2102A" w:rsidRDefault="00D96507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 tablespoons unsalted butter</w:t>
      </w:r>
    </w:p>
    <w:p w:rsidR="00A2102A" w:rsidRPr="00A2102A" w:rsidRDefault="00D96507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¼ of an onion, finely minced</w:t>
      </w:r>
    </w:p>
    <w:p w:rsidR="00A2102A" w:rsidRPr="00A2102A" w:rsidRDefault="00D96507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½ cup dry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Marsala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wine</w:t>
      </w:r>
    </w:p>
    <w:p w:rsidR="00A2102A" w:rsidRPr="00D96507" w:rsidRDefault="00D96507" w:rsidP="00D9650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½ cup sugar</w:t>
      </w:r>
    </w:p>
    <w:p w:rsid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Directions</w:t>
      </w:r>
    </w:p>
    <w:p w:rsidR="00D96507" w:rsidRPr="00D96507" w:rsidRDefault="00D96507" w:rsidP="00D965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a saucepan over medium heat, melt </w:t>
      </w:r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 tablespoons of butter. Cook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onions</w:t>
      </w:r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the melted butter, stirring occasionally,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for approximately 2-3 minutes.</w:t>
      </w:r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Add </w:t>
      </w:r>
      <w:proofErr w:type="spellStart"/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>Marsala</w:t>
      </w:r>
      <w:proofErr w:type="spellEnd"/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sugar, and stir continually until sugar is completely dissolved. Continue simmering until sauce has thickened slightly.</w:t>
      </w:r>
    </w:p>
    <w:p w:rsidR="008363E8" w:rsidRDefault="00D96507" w:rsidP="00D965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>Once thick</w:t>
      </w:r>
      <w:r w:rsidR="00BE310D">
        <w:rPr>
          <w:rFonts w:ascii="Arial" w:eastAsia="Times New Roman" w:hAnsi="Arial" w:cs="Arial"/>
          <w:color w:val="000000" w:themeColor="text1"/>
          <w:sz w:val="28"/>
          <w:szCs w:val="28"/>
        </w:rPr>
        <w:t>ened, toss carrots and chopped almonds (chop as fine as you prefer)</w:t>
      </w:r>
      <w:r w:rsidRPr="00D9650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with the sauce until well coated. Garnish with parsley, if desired. Serve immediately.</w:t>
      </w:r>
    </w:p>
    <w:p w:rsidR="00BE310D" w:rsidRPr="00D96507" w:rsidRDefault="00BE310D" w:rsidP="00BE310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Note:  When I want something extremely easy to eat, I puree everything once the above steps are completed.  The texture is different, but it tastes the same.</w:t>
      </w:r>
    </w:p>
    <w:p w:rsidR="00440274" w:rsidRPr="006F34DD" w:rsidRDefault="00440274" w:rsidP="0044027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6F34DD">
        <w:rPr>
          <w:rFonts w:ascii="Arial" w:hAnsi="Arial" w:cs="Arial"/>
          <w:b/>
          <w:color w:val="E36C0A" w:themeColor="accent6" w:themeShade="BF"/>
        </w:rPr>
        <w:t>Original recipe (before we altered it) from:</w:t>
      </w:r>
    </w:p>
    <w:p w:rsidR="00440274" w:rsidRPr="006F34DD" w:rsidRDefault="00D96507" w:rsidP="0044027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Barbara M.</w:t>
      </w:r>
      <w:r w:rsidR="00440274" w:rsidRPr="00440274">
        <w:rPr>
          <w:rFonts w:ascii="Arial" w:hAnsi="Arial" w:cs="Arial"/>
          <w:b/>
          <w:color w:val="E36C0A" w:themeColor="accent6" w:themeShade="BF"/>
        </w:rPr>
        <w:t xml:space="preserve"> posted at </w:t>
      </w:r>
      <w:hyperlink r:id="rId5" w:history="1">
        <w:r w:rsidR="00440274" w:rsidRPr="00440274">
          <w:rPr>
            <w:rStyle w:val="Hyperlink"/>
            <w:rFonts w:ascii="Arial" w:hAnsi="Arial" w:cs="Arial"/>
            <w:b/>
            <w:color w:val="E36C0A" w:themeColor="accent6" w:themeShade="BF"/>
          </w:rPr>
          <w:t>www.allrecipes.com</w:t>
        </w:r>
      </w:hyperlink>
      <w:r w:rsidR="00440274" w:rsidRPr="00440274">
        <w:rPr>
          <w:rFonts w:ascii="Arial" w:hAnsi="Arial" w:cs="Arial"/>
          <w:b/>
          <w:color w:val="E36C0A" w:themeColor="accent6" w:themeShade="BF"/>
        </w:rPr>
        <w:t xml:space="preserve"> under foo</w:t>
      </w:r>
      <w:r w:rsidR="00440274" w:rsidRPr="006F34DD">
        <w:rPr>
          <w:rFonts w:ascii="Arial" w:hAnsi="Arial" w:cs="Arial"/>
          <w:b/>
          <w:color w:val="E36C0A" w:themeColor="accent6" w:themeShade="BF"/>
        </w:rPr>
        <w:t xml:space="preserve">d title </w:t>
      </w:r>
      <w:r>
        <w:rPr>
          <w:rFonts w:ascii="Arial" w:hAnsi="Arial" w:cs="Arial"/>
          <w:b/>
          <w:color w:val="E36C0A" w:themeColor="accent6" w:themeShade="BF"/>
        </w:rPr>
        <w:t xml:space="preserve">“Spectacular </w:t>
      </w:r>
      <w:proofErr w:type="spellStart"/>
      <w:r>
        <w:rPr>
          <w:rFonts w:ascii="Arial" w:hAnsi="Arial" w:cs="Arial"/>
          <w:b/>
          <w:color w:val="E36C0A" w:themeColor="accent6" w:themeShade="BF"/>
        </w:rPr>
        <w:t>Marsala</w:t>
      </w:r>
      <w:proofErr w:type="spellEnd"/>
      <w:r>
        <w:rPr>
          <w:rFonts w:ascii="Arial" w:hAnsi="Arial" w:cs="Arial"/>
          <w:b/>
          <w:color w:val="E36C0A" w:themeColor="accent6" w:themeShade="BF"/>
        </w:rPr>
        <w:t xml:space="preserve"> Glazed Carrots with Hazelnuts.”  </w:t>
      </w:r>
      <w:r w:rsidRPr="00D96507">
        <w:rPr>
          <w:rFonts w:ascii="Arial" w:hAnsi="Arial" w:cs="Arial"/>
          <w:color w:val="000000" w:themeColor="text1"/>
          <w:sz w:val="20"/>
          <w:szCs w:val="20"/>
        </w:rPr>
        <w:t>Note: We changed the recipe to almonds and onions rather than hazelnuts and shallots out of personal preference</w:t>
      </w:r>
      <w:r>
        <w:rPr>
          <w:rFonts w:ascii="Arial" w:hAnsi="Arial" w:cs="Arial"/>
          <w:color w:val="000000" w:themeColor="text1"/>
          <w:sz w:val="20"/>
          <w:szCs w:val="20"/>
        </w:rPr>
        <w:t>, not to make it easier to eat.</w:t>
      </w:r>
    </w:p>
    <w:p w:rsidR="00440274" w:rsidRDefault="00440274" w:rsidP="008363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2102A" w:rsidRPr="00A2102A" w:rsidRDefault="00A2102A" w:rsidP="00A2102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A2102A" w:rsidRPr="00A2102A" w:rsidSect="00533450"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F0DC5"/>
    <w:multiLevelType w:val="multilevel"/>
    <w:tmpl w:val="C16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70B73"/>
    <w:rsid w:val="0010357A"/>
    <w:rsid w:val="0027151F"/>
    <w:rsid w:val="003522D8"/>
    <w:rsid w:val="00433859"/>
    <w:rsid w:val="00440274"/>
    <w:rsid w:val="00525D27"/>
    <w:rsid w:val="00533450"/>
    <w:rsid w:val="006165C7"/>
    <w:rsid w:val="00716B43"/>
    <w:rsid w:val="008363E8"/>
    <w:rsid w:val="00885240"/>
    <w:rsid w:val="008A50C9"/>
    <w:rsid w:val="008C1E32"/>
    <w:rsid w:val="009F5893"/>
    <w:rsid w:val="00A2102A"/>
    <w:rsid w:val="00BE310D"/>
    <w:rsid w:val="00BE5B66"/>
    <w:rsid w:val="00C0509C"/>
    <w:rsid w:val="00CA1B06"/>
    <w:rsid w:val="00D04BE2"/>
    <w:rsid w:val="00D25849"/>
    <w:rsid w:val="00D679CF"/>
    <w:rsid w:val="00D71AEC"/>
    <w:rsid w:val="00D96507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semiHidden/>
    <w:unhideWhenUsed/>
    <w:rsid w:val="0044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061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1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790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86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1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9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  <w:div w:id="2848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1596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recip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8</cp:revision>
  <cp:lastPrinted>2013-06-01T23:39:00Z</cp:lastPrinted>
  <dcterms:created xsi:type="dcterms:W3CDTF">2012-11-22T16:01:00Z</dcterms:created>
  <dcterms:modified xsi:type="dcterms:W3CDTF">2013-08-19T18:47:00Z</dcterms:modified>
</cp:coreProperties>
</file>